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139BE" w14:textId="0A03330B" w:rsidR="00C34786" w:rsidRDefault="00171A9A" w:rsidP="00A32281">
      <w:pPr>
        <w:tabs>
          <w:tab w:val="left" w:pos="7513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7C9DED3" wp14:editId="21E6CFD2">
            <wp:simplePos x="0" y="0"/>
            <wp:positionH relativeFrom="column">
              <wp:posOffset>4729480</wp:posOffset>
            </wp:positionH>
            <wp:positionV relativeFrom="paragraph">
              <wp:posOffset>-147320</wp:posOffset>
            </wp:positionV>
            <wp:extent cx="1000800" cy="1116000"/>
            <wp:effectExtent l="0" t="0" r="8890" b="8255"/>
            <wp:wrapNone/>
            <wp:docPr id="190558176" name="Grafik 1" descr="Ein Bild, das Grafiken, Text, Schrift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58176" name="Grafik 1" descr="Ein Bild, das Grafiken, Text, Schrift, Logo enthält.&#10;&#10;Automatisch generierte Beschreibu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8F27F7" w14:textId="77777777" w:rsidR="00C34786" w:rsidRDefault="00C34786" w:rsidP="00A32281">
      <w:pPr>
        <w:tabs>
          <w:tab w:val="left" w:pos="7513"/>
        </w:tabs>
        <w:rPr>
          <w:rFonts w:ascii="Arial" w:hAnsi="Arial" w:cs="Arial"/>
          <w:sz w:val="32"/>
          <w:szCs w:val="32"/>
        </w:rPr>
      </w:pPr>
    </w:p>
    <w:p w14:paraId="4718841A" w14:textId="0B524F02" w:rsidR="00677B6B" w:rsidRPr="00677B6B" w:rsidRDefault="007152D2" w:rsidP="00A32281">
      <w:pPr>
        <w:tabs>
          <w:tab w:val="left" w:pos="7513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32"/>
          <w:szCs w:val="32"/>
        </w:rPr>
        <w:t xml:space="preserve">Reifeprüfung </w:t>
      </w:r>
      <w:r w:rsidR="001A57B6">
        <w:rPr>
          <w:rFonts w:ascii="Arial" w:hAnsi="Arial" w:cs="Arial"/>
          <w:sz w:val="32"/>
          <w:szCs w:val="32"/>
        </w:rPr>
        <w:t>„</w:t>
      </w:r>
      <w:r w:rsidR="00BB660D">
        <w:rPr>
          <w:rFonts w:ascii="Arial" w:hAnsi="Arial" w:cs="Arial"/>
          <w:sz w:val="32"/>
          <w:szCs w:val="32"/>
        </w:rPr>
        <w:t>Schuljahr“</w:t>
      </w:r>
    </w:p>
    <w:p w14:paraId="1290AF64" w14:textId="0530EFB4" w:rsidR="00677B6B" w:rsidRPr="00AD1439" w:rsidRDefault="00AD1439" w:rsidP="00677B6B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Klasse </w:t>
      </w:r>
      <w:r w:rsidR="001A57B6">
        <w:rPr>
          <w:rFonts w:ascii="Arial" w:hAnsi="Arial" w:cs="Arial"/>
          <w:sz w:val="32"/>
          <w:szCs w:val="32"/>
        </w:rPr>
        <w:t>„…“</w:t>
      </w:r>
    </w:p>
    <w:p w14:paraId="53A54FEA" w14:textId="4122005B" w:rsidR="00677B6B" w:rsidRDefault="00677B6B" w:rsidP="00677B6B">
      <w:pPr>
        <w:rPr>
          <w:rFonts w:ascii="Arial" w:hAnsi="Arial" w:cs="Arial"/>
          <w:b/>
          <w:sz w:val="32"/>
          <w:szCs w:val="32"/>
        </w:rPr>
      </w:pPr>
      <w:r w:rsidRPr="00F170D6">
        <w:rPr>
          <w:rFonts w:ascii="Arial" w:hAnsi="Arial" w:cs="Arial"/>
          <w:b/>
          <w:sz w:val="32"/>
          <w:szCs w:val="32"/>
        </w:rPr>
        <w:t>The</w:t>
      </w:r>
      <w:r w:rsidR="00091E30">
        <w:rPr>
          <w:rFonts w:ascii="Arial" w:hAnsi="Arial" w:cs="Arial"/>
          <w:b/>
          <w:sz w:val="32"/>
          <w:szCs w:val="32"/>
        </w:rPr>
        <w:t>menpool</w:t>
      </w:r>
      <w:r w:rsidRPr="00F170D6">
        <w:rPr>
          <w:rFonts w:ascii="Arial" w:hAnsi="Arial" w:cs="Arial"/>
          <w:b/>
          <w:sz w:val="32"/>
          <w:szCs w:val="32"/>
        </w:rPr>
        <w:t xml:space="preserve"> </w:t>
      </w:r>
      <w:r w:rsidR="001A57B6">
        <w:rPr>
          <w:rFonts w:ascii="Arial" w:hAnsi="Arial" w:cs="Arial"/>
          <w:b/>
          <w:sz w:val="32"/>
          <w:szCs w:val="32"/>
        </w:rPr>
        <w:t>„…“</w:t>
      </w:r>
    </w:p>
    <w:p w14:paraId="07F7B3E1" w14:textId="77777777" w:rsidR="00A02137" w:rsidRPr="00F170D6" w:rsidRDefault="00A02137" w:rsidP="00677B6B">
      <w:pPr>
        <w:rPr>
          <w:rFonts w:ascii="Arial" w:hAnsi="Arial" w:cs="Arial"/>
          <w:b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677B6B" w:rsidRPr="00AE1F54" w14:paraId="00D3F475" w14:textId="77777777" w:rsidTr="00146C15">
        <w:tc>
          <w:tcPr>
            <w:tcW w:w="1696" w:type="dxa"/>
          </w:tcPr>
          <w:p w14:paraId="44BC797B" w14:textId="77777777" w:rsidR="00677B6B" w:rsidRDefault="00677B6B" w:rsidP="00E87B22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77B6B">
              <w:rPr>
                <w:rFonts w:ascii="Arial" w:hAnsi="Arial" w:cs="Arial"/>
                <w:sz w:val="24"/>
                <w:szCs w:val="24"/>
              </w:rPr>
              <w:t>Thema 01</w:t>
            </w:r>
          </w:p>
        </w:tc>
        <w:tc>
          <w:tcPr>
            <w:tcW w:w="7366" w:type="dxa"/>
          </w:tcPr>
          <w:p w14:paraId="0D8D4D1C" w14:textId="507470C2" w:rsidR="00677B6B" w:rsidRDefault="00677B6B" w:rsidP="00E87B22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7B6B" w:rsidRPr="00AE1F54" w14:paraId="6AD37B4F" w14:textId="77777777" w:rsidTr="00146C15">
        <w:tc>
          <w:tcPr>
            <w:tcW w:w="1696" w:type="dxa"/>
          </w:tcPr>
          <w:p w14:paraId="5E55D257" w14:textId="77777777" w:rsidR="00677B6B" w:rsidRDefault="00677B6B" w:rsidP="00E87B22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Thema 02</w:t>
            </w:r>
          </w:p>
        </w:tc>
        <w:tc>
          <w:tcPr>
            <w:tcW w:w="7366" w:type="dxa"/>
          </w:tcPr>
          <w:p w14:paraId="1D734965" w14:textId="1E16AA2E" w:rsidR="00677B6B" w:rsidRDefault="00677B6B" w:rsidP="00E87B22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7B6B" w:rsidRPr="00AE1F54" w14:paraId="3ADDE24C" w14:textId="77777777" w:rsidTr="00146C15">
        <w:tc>
          <w:tcPr>
            <w:tcW w:w="1696" w:type="dxa"/>
          </w:tcPr>
          <w:p w14:paraId="4E2E7AD0" w14:textId="77777777" w:rsidR="00677B6B" w:rsidRDefault="00677B6B" w:rsidP="00E87B22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Thema 03</w:t>
            </w:r>
          </w:p>
        </w:tc>
        <w:tc>
          <w:tcPr>
            <w:tcW w:w="7366" w:type="dxa"/>
          </w:tcPr>
          <w:p w14:paraId="682A53CE" w14:textId="668B692C" w:rsidR="00677B6B" w:rsidRDefault="00677B6B" w:rsidP="00E87B22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5947742" w14:textId="77777777" w:rsidR="00146C15" w:rsidRDefault="00146C15">
      <w:pPr>
        <w:rPr>
          <w:rFonts w:ascii="Arial" w:hAnsi="Arial" w:cs="Arial"/>
          <w:sz w:val="24"/>
          <w:szCs w:val="24"/>
        </w:rPr>
      </w:pPr>
    </w:p>
    <w:sectPr w:rsidR="00146C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925C7"/>
    <w:multiLevelType w:val="hybridMultilevel"/>
    <w:tmpl w:val="FF9A4DF6"/>
    <w:lvl w:ilvl="0" w:tplc="CF18594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837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B6B"/>
    <w:rsid w:val="00091E30"/>
    <w:rsid w:val="000A090B"/>
    <w:rsid w:val="000E6CC7"/>
    <w:rsid w:val="00146C15"/>
    <w:rsid w:val="00171A9A"/>
    <w:rsid w:val="0017562F"/>
    <w:rsid w:val="0019441C"/>
    <w:rsid w:val="001A2E4D"/>
    <w:rsid w:val="001A57B6"/>
    <w:rsid w:val="003E08D6"/>
    <w:rsid w:val="004117FE"/>
    <w:rsid w:val="004A02AD"/>
    <w:rsid w:val="004C60E3"/>
    <w:rsid w:val="00511468"/>
    <w:rsid w:val="005164AE"/>
    <w:rsid w:val="005811F6"/>
    <w:rsid w:val="00590773"/>
    <w:rsid w:val="006305F1"/>
    <w:rsid w:val="00677B6B"/>
    <w:rsid w:val="006C2F96"/>
    <w:rsid w:val="006D72FC"/>
    <w:rsid w:val="007152D2"/>
    <w:rsid w:val="00717DBB"/>
    <w:rsid w:val="00723954"/>
    <w:rsid w:val="00724662"/>
    <w:rsid w:val="00727ABF"/>
    <w:rsid w:val="00734397"/>
    <w:rsid w:val="007A309D"/>
    <w:rsid w:val="008C4F95"/>
    <w:rsid w:val="00934AD8"/>
    <w:rsid w:val="00953C2D"/>
    <w:rsid w:val="00955130"/>
    <w:rsid w:val="00A02137"/>
    <w:rsid w:val="00A20DB7"/>
    <w:rsid w:val="00A32281"/>
    <w:rsid w:val="00A60E9F"/>
    <w:rsid w:val="00AD1439"/>
    <w:rsid w:val="00AE1F54"/>
    <w:rsid w:val="00B12BB3"/>
    <w:rsid w:val="00B41284"/>
    <w:rsid w:val="00B93222"/>
    <w:rsid w:val="00BA7C24"/>
    <w:rsid w:val="00BB660D"/>
    <w:rsid w:val="00BF7684"/>
    <w:rsid w:val="00C1250E"/>
    <w:rsid w:val="00C163E7"/>
    <w:rsid w:val="00C34786"/>
    <w:rsid w:val="00D51A54"/>
    <w:rsid w:val="00D86941"/>
    <w:rsid w:val="00D9446E"/>
    <w:rsid w:val="00DF2F78"/>
    <w:rsid w:val="00E87B22"/>
    <w:rsid w:val="00EC4E9E"/>
    <w:rsid w:val="00F07C0A"/>
    <w:rsid w:val="00F170D6"/>
    <w:rsid w:val="00F9578A"/>
    <w:rsid w:val="00F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37A51"/>
  <w14:defaultImageDpi w14:val="32767"/>
  <w15:chartTrackingRefBased/>
  <w15:docId w15:val="{26E3BBB8-7851-4676-9178-6C2DB738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77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4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4397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E1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4A4A0-2102-4FB9-931E-3F4EA884F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Schule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Kumnig</dc:creator>
  <cp:keywords/>
  <dc:description/>
  <cp:lastModifiedBy>Christina Getlinger</cp:lastModifiedBy>
  <cp:revision>4</cp:revision>
  <cp:lastPrinted>2015-01-22T11:49:00Z</cp:lastPrinted>
  <dcterms:created xsi:type="dcterms:W3CDTF">2024-11-20T08:31:00Z</dcterms:created>
  <dcterms:modified xsi:type="dcterms:W3CDTF">2024-11-20T08:34:00Z</dcterms:modified>
</cp:coreProperties>
</file>